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3D" w:rsidRDefault="00C91A3D" w:rsidP="00C91A3D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  <w:r w:rsidR="00233E27"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2B777B" w:rsidRPr="002B777B" w:rsidRDefault="002B777B" w:rsidP="002B777B">
      <w:pPr>
        <w:jc w:val="center"/>
        <w:rPr>
          <w:rFonts w:asciiTheme="minorEastAsia" w:hAnsiTheme="minorEastAsia"/>
          <w:b/>
          <w:sz w:val="32"/>
          <w:szCs w:val="32"/>
        </w:rPr>
      </w:pPr>
      <w:r w:rsidRPr="002B777B">
        <w:rPr>
          <w:rFonts w:asciiTheme="minorEastAsia" w:hAnsiTheme="minorEastAsia" w:hint="eastAsia"/>
          <w:b/>
          <w:sz w:val="32"/>
          <w:szCs w:val="32"/>
        </w:rPr>
        <w:t>第九届全国青年科普创新实验暨作品大赛沈阳选拔赛</w:t>
      </w:r>
    </w:p>
    <w:p w:rsidR="00270879" w:rsidRDefault="002B777B" w:rsidP="002B777B">
      <w:pPr>
        <w:jc w:val="center"/>
        <w:rPr>
          <w:rFonts w:asciiTheme="minorEastAsia" w:hAnsiTheme="minorEastAsia"/>
          <w:b/>
          <w:sz w:val="32"/>
          <w:szCs w:val="32"/>
        </w:rPr>
      </w:pPr>
      <w:r w:rsidRPr="002B777B">
        <w:rPr>
          <w:rFonts w:asciiTheme="minorEastAsia" w:hAnsiTheme="minorEastAsia" w:hint="eastAsia"/>
          <w:b/>
          <w:sz w:val="32"/>
          <w:szCs w:val="32"/>
        </w:rPr>
        <w:t>日程安排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761"/>
        <w:gridCol w:w="1895"/>
        <w:gridCol w:w="1249"/>
        <w:gridCol w:w="1861"/>
      </w:tblGrid>
      <w:tr w:rsidR="000B7A20" w:rsidRPr="000B7A20" w:rsidTr="00261246">
        <w:trPr>
          <w:trHeight w:val="810"/>
          <w:jc w:val="center"/>
        </w:trPr>
        <w:tc>
          <w:tcPr>
            <w:tcW w:w="1756" w:type="dxa"/>
            <w:vAlign w:val="center"/>
          </w:tcPr>
          <w:p w:rsidR="000B7A20" w:rsidRPr="000B7A20" w:rsidRDefault="000B7A20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761" w:type="dxa"/>
            <w:vAlign w:val="center"/>
          </w:tcPr>
          <w:p w:rsidR="000B7A20" w:rsidRPr="000B7A20" w:rsidRDefault="000B7A20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95" w:type="dxa"/>
            <w:vAlign w:val="center"/>
          </w:tcPr>
          <w:p w:rsidR="000B7A20" w:rsidRPr="000B7A20" w:rsidRDefault="000B7A20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1249" w:type="dxa"/>
            <w:vAlign w:val="center"/>
          </w:tcPr>
          <w:p w:rsidR="000B7A20" w:rsidRPr="000B7A20" w:rsidRDefault="000B7A20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</w:tc>
        <w:tc>
          <w:tcPr>
            <w:tcW w:w="1861" w:type="dxa"/>
            <w:vAlign w:val="center"/>
          </w:tcPr>
          <w:p w:rsidR="000B7A20" w:rsidRPr="000B7A20" w:rsidRDefault="000B7A20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参加选手</w:t>
            </w:r>
          </w:p>
        </w:tc>
      </w:tr>
      <w:tr w:rsidR="000B7A20" w:rsidRPr="000B7A20" w:rsidTr="00261246">
        <w:trPr>
          <w:trHeight w:val="850"/>
          <w:jc w:val="center"/>
        </w:trPr>
        <w:tc>
          <w:tcPr>
            <w:tcW w:w="1756" w:type="dxa"/>
            <w:vAlign w:val="center"/>
          </w:tcPr>
          <w:p w:rsidR="000B7A20" w:rsidRDefault="00261246" w:rsidP="006669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5月</w:t>
            </w:r>
            <w:r w:rsidR="0066697D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761" w:type="dxa"/>
            <w:vAlign w:val="center"/>
          </w:tcPr>
          <w:p w:rsidR="000B7A20" w:rsidRDefault="00261246" w:rsidP="006669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66697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:00</w:t>
            </w:r>
          </w:p>
        </w:tc>
        <w:tc>
          <w:tcPr>
            <w:tcW w:w="1895" w:type="dxa"/>
            <w:vAlign w:val="center"/>
          </w:tcPr>
          <w:p w:rsidR="000B7A20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抽签分组</w:t>
            </w:r>
          </w:p>
        </w:tc>
        <w:tc>
          <w:tcPr>
            <w:tcW w:w="1249" w:type="dxa"/>
            <w:vAlign w:val="center"/>
          </w:tcPr>
          <w:p w:rsidR="000B7A20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线上</w:t>
            </w:r>
          </w:p>
        </w:tc>
        <w:tc>
          <w:tcPr>
            <w:tcW w:w="1861" w:type="dxa"/>
            <w:vAlign w:val="center"/>
          </w:tcPr>
          <w:p w:rsidR="00261246" w:rsidRDefault="00261246" w:rsidP="00261246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所有</w:t>
            </w:r>
          </w:p>
          <w:p w:rsidR="000B7A20" w:rsidRDefault="00261246" w:rsidP="00261246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参赛选手</w:t>
            </w: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 w:val="restart"/>
            <w:vAlign w:val="center"/>
          </w:tcPr>
          <w:p w:rsidR="00261246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5月11日</w:t>
            </w:r>
          </w:p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</w:p>
        </w:tc>
        <w:tc>
          <w:tcPr>
            <w:tcW w:w="1761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8:00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报到</w:t>
            </w:r>
          </w:p>
        </w:tc>
        <w:tc>
          <w:tcPr>
            <w:tcW w:w="1249" w:type="dxa"/>
            <w:vMerge w:val="restart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沈</w:t>
            </w:r>
            <w:bookmarkStart w:id="0" w:name="_GoBack"/>
            <w:bookmarkEnd w:id="0"/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阳科学宫</w:t>
            </w:r>
          </w:p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318房间</w:t>
            </w:r>
          </w:p>
        </w:tc>
        <w:tc>
          <w:tcPr>
            <w:tcW w:w="1861" w:type="dxa"/>
            <w:vMerge w:val="restart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ABCD组选手</w:t>
            </w: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E5A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:00-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:10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封存器材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E5A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:10-9: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第一轮比赛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E5A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第一次调试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E5A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第二轮比赛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E5A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第二次调试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0B7A20">
        <w:trPr>
          <w:jc w:val="center"/>
        </w:trPr>
        <w:tc>
          <w:tcPr>
            <w:tcW w:w="1756" w:type="dxa"/>
            <w:vMerge/>
            <w:vAlign w:val="center"/>
          </w:tcPr>
          <w:p w:rsidR="00261246" w:rsidRPr="000B7A20" w:rsidRDefault="00261246" w:rsidP="000B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5759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10:40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第三轮比赛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70"/>
          <w:jc w:val="center"/>
        </w:trPr>
        <w:tc>
          <w:tcPr>
            <w:tcW w:w="1756" w:type="dxa"/>
            <w:vMerge w:val="restart"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5月11日</w:t>
            </w:r>
          </w:p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报到</w:t>
            </w:r>
          </w:p>
        </w:tc>
        <w:tc>
          <w:tcPr>
            <w:tcW w:w="1249" w:type="dxa"/>
            <w:vMerge w:val="restart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沈阳科学宫</w:t>
            </w:r>
          </w:p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318房间</w:t>
            </w:r>
          </w:p>
        </w:tc>
        <w:tc>
          <w:tcPr>
            <w:tcW w:w="1861" w:type="dxa"/>
            <w:vMerge w:val="restart"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EFGH组选手</w:t>
            </w:r>
          </w:p>
        </w:tc>
      </w:tr>
      <w:tr w:rsidR="00261246" w:rsidRPr="000B7A20" w:rsidTr="00261246">
        <w:trPr>
          <w:trHeight w:val="249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12:50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13:00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封存器材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360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13:00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14:00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第一轮比赛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330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14:00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第一次调试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315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第二轮比赛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330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第二次调试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1246" w:rsidRPr="000B7A20" w:rsidTr="00261246">
        <w:trPr>
          <w:trHeight w:val="375"/>
          <w:jc w:val="center"/>
        </w:trPr>
        <w:tc>
          <w:tcPr>
            <w:tcW w:w="1756" w:type="dxa"/>
            <w:vMerge/>
            <w:vAlign w:val="center"/>
          </w:tcPr>
          <w:p w:rsidR="00261246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61246" w:rsidRPr="000B7A20" w:rsidRDefault="00261246" w:rsidP="002612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15:30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261246" w:rsidRPr="000B7A20" w:rsidRDefault="00261246" w:rsidP="00B028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A20">
              <w:rPr>
                <w:rFonts w:asciiTheme="minorEastAsia" w:hAnsiTheme="minorEastAsia" w:hint="eastAsia"/>
                <w:sz w:val="28"/>
                <w:szCs w:val="28"/>
              </w:rPr>
              <w:t>第三轮比赛</w:t>
            </w:r>
          </w:p>
        </w:tc>
        <w:tc>
          <w:tcPr>
            <w:tcW w:w="1249" w:type="dxa"/>
            <w:vMerge/>
            <w:vAlign w:val="center"/>
          </w:tcPr>
          <w:p w:rsidR="00261246" w:rsidRPr="000B7A20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261246" w:rsidRDefault="00261246" w:rsidP="003A30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B777B" w:rsidRPr="002B777B" w:rsidRDefault="002B777B" w:rsidP="002B777B">
      <w:pPr>
        <w:jc w:val="center"/>
        <w:rPr>
          <w:rFonts w:asciiTheme="minorEastAsia" w:hAnsiTheme="minorEastAsia"/>
          <w:b/>
          <w:sz w:val="32"/>
          <w:szCs w:val="32"/>
        </w:rPr>
      </w:pPr>
    </w:p>
    <w:sectPr w:rsidR="002B777B" w:rsidRPr="002B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83" w:rsidRDefault="003D4383" w:rsidP="0066697D">
      <w:r>
        <w:separator/>
      </w:r>
    </w:p>
  </w:endnote>
  <w:endnote w:type="continuationSeparator" w:id="0">
    <w:p w:rsidR="003D4383" w:rsidRDefault="003D4383" w:rsidP="006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83" w:rsidRDefault="003D4383" w:rsidP="0066697D">
      <w:r>
        <w:separator/>
      </w:r>
    </w:p>
  </w:footnote>
  <w:footnote w:type="continuationSeparator" w:id="0">
    <w:p w:rsidR="003D4383" w:rsidRDefault="003D4383" w:rsidP="0066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8D"/>
    <w:rsid w:val="000A3B32"/>
    <w:rsid w:val="000B7A20"/>
    <w:rsid w:val="00233E27"/>
    <w:rsid w:val="00261246"/>
    <w:rsid w:val="00270879"/>
    <w:rsid w:val="002B777B"/>
    <w:rsid w:val="00344D48"/>
    <w:rsid w:val="003A3039"/>
    <w:rsid w:val="003D4383"/>
    <w:rsid w:val="003F4274"/>
    <w:rsid w:val="00406001"/>
    <w:rsid w:val="004343C0"/>
    <w:rsid w:val="00650BE8"/>
    <w:rsid w:val="0066697D"/>
    <w:rsid w:val="00666B0B"/>
    <w:rsid w:val="00740A8D"/>
    <w:rsid w:val="00744DFF"/>
    <w:rsid w:val="007620C8"/>
    <w:rsid w:val="008416F2"/>
    <w:rsid w:val="00854C21"/>
    <w:rsid w:val="009D02DA"/>
    <w:rsid w:val="00A134E7"/>
    <w:rsid w:val="00A16446"/>
    <w:rsid w:val="00B01912"/>
    <w:rsid w:val="00B5631E"/>
    <w:rsid w:val="00C039F3"/>
    <w:rsid w:val="00C91A3D"/>
    <w:rsid w:val="00CF381F"/>
    <w:rsid w:val="00EC5D3B"/>
    <w:rsid w:val="00F10357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F3"/>
    <w:rPr>
      <w:color w:val="0000FF" w:themeColor="hyperlink"/>
      <w:u w:val="single"/>
    </w:rPr>
  </w:style>
  <w:style w:type="paragraph" w:customStyle="1" w:styleId="fbpbanetprotocol">
    <w:name w:val="fb_pba_netprotocol"/>
    <w:basedOn w:val="a"/>
    <w:rsid w:val="00744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pbaformlink">
    <w:name w:val="fb_pba_formlink"/>
    <w:basedOn w:val="a"/>
    <w:rsid w:val="00744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03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0357"/>
    <w:rPr>
      <w:sz w:val="18"/>
      <w:szCs w:val="18"/>
    </w:rPr>
  </w:style>
  <w:style w:type="table" w:styleId="a5">
    <w:name w:val="Table Grid"/>
    <w:basedOn w:val="a1"/>
    <w:uiPriority w:val="59"/>
    <w:rsid w:val="003A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6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697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69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F3"/>
    <w:rPr>
      <w:color w:val="0000FF" w:themeColor="hyperlink"/>
      <w:u w:val="single"/>
    </w:rPr>
  </w:style>
  <w:style w:type="paragraph" w:customStyle="1" w:styleId="fbpbanetprotocol">
    <w:name w:val="fb_pba_netprotocol"/>
    <w:basedOn w:val="a"/>
    <w:rsid w:val="00744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pbaformlink">
    <w:name w:val="fb_pba_formlink"/>
    <w:basedOn w:val="a"/>
    <w:rsid w:val="00744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03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0357"/>
    <w:rPr>
      <w:sz w:val="18"/>
      <w:szCs w:val="18"/>
    </w:rPr>
  </w:style>
  <w:style w:type="table" w:styleId="a5">
    <w:name w:val="Table Grid"/>
    <w:basedOn w:val="a1"/>
    <w:uiPriority w:val="59"/>
    <w:rsid w:val="003A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6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697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6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2023-04-26T02:34:00Z</cp:lastPrinted>
  <dcterms:created xsi:type="dcterms:W3CDTF">2023-04-26T03:12:00Z</dcterms:created>
  <dcterms:modified xsi:type="dcterms:W3CDTF">2023-04-26T05:24:00Z</dcterms:modified>
</cp:coreProperties>
</file>